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b773" w14:textId="9b4b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Уалихановского районного маслихата Северо-Казахстанской области от 17 апреля 2023 года № 14-3 с "Об утверждении ставок туристского взноса для иностранцев на 2023 год на территории Уалихановского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15 ноября 2023 года № 14-10 с. Зарегистрировано в Департаменте юстиции Северо-Казахстанской области 16 ноября 2023 года № 7622-15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Уалихановский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Северо-Казахстанской области от 17 апреля 2023 года №14-3с "Об утверждении ставок туристского взноса для иностранцев на 2023 год на территории Уалихановского района Северо-Казахстанской области" (зарегистрировано в Реестре государственной регистрации нормативных правовых актов под №7474-15).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Уалихановского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