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b773" w14:textId="9b4b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Уалихановского районного маслихата Северо-Казахстанской области от 17 апреля 2023 года № 14-3 с "Об утверждении ставок туристского взноса для иностранцев на 2023 год на территории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15 ноября 2023 года № 14-10 с. Зарегистрировано в Департаменте юстиции Северо-Казахстанской области 16 ноября 2023 года № 7622-15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Уалихановский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от 17 апреля 2023 года №14-3с "Об утверждении ставок туристского взноса для иностранцев на 2023 год на территории Уалихановского района Северо-Казахстанской области" (зарегистрировано в Реестре государственной регистрации нормативных правовых актов под №7474-15).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