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e80a" w14:textId="98de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Надежка Куйбышевского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Куйбышевского сельского округа Кызылжарского района Северо-Казахстанской области от 31 марта 2023 года № 4. Зарегистрировано Департаментом юстиции Северо-Казахстанской области 5 апреля 2023 года № 7462-15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Надежка Кызылжарского района Северо-Казахстанской области и на основании заключения областной ономастической комиссии от 29 декабря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Надежка Куйбышевского сельского округа Кызылжарского района Северо-Казахстанской области слудующие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№1 – улица Жастар;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№2 – улица Жігер;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№3 – улица Жеңіс;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№4 – улица Ыбырай Алтынсарин;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№5 – улица Шоқан Уәлиханов;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№6 – улица Болашақ;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Куйбышевского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