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477a" w14:textId="aab4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ладбинка Кладбинского сельского округа Жамбылского района Северо-Казахстанск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ладбинского сельского округа Жамбылского района Северо-Казахстанской области от 13 июня 2023 года № 15. Зарегистрировано Департаментом юстиции Северо-Казахстанской области 15 июня 2023 года № 753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от 1 марта 2022 года и с учетом мнения населения села Кладбин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Кладбинка Кладбинского сельского округа Жамбыл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Октябрьская на улицу Әлия Молдағұл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Кирова на улицу Шоқан Уәлих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Комсомольская на улицу Иван Яненко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Советская на улицу Виктор Довженк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лад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