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ca38" w14:textId="7a9c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Жамбылского района Северо-Казахстанской области от 23 декабря 2019 года № 45 "Об образовании избирательных участков на территории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13 июля 2023 года № 21. Зарегистрировано Департаментом юстиции Северо-Казахстанской области 13 июля 2023 года № 7554-15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Жамбылского района Северо-Казахстанской области от 23 декабря 2019 года № 45 "Об образовании избирательных участков на территории Жамбылского района Северо - Казахстанской области" (зарегистрировано в Реестре государственной регистрации нормативных правовых актов за № 5748)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2023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45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Жамбылского района Северо - Казахстанской области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Избирательный участок № 163: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Пресновка, улица Иванова 19, здание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внутренней политики, культуры, развития языков и спорта акимата Жамбылского района Северо-Казахстанской области" акимата Жамбылского района Северо - Казахстанской области.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Батырева, Дунаевского, Раевского, Сабита Муканова, Подгорная;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Горького, Строительный, Целинный;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8а, 8а - 1, 13, 15;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16а, 16;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Альти Кокенова, дом № 1;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Избирательный участок № 164: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Пресновка, улица Есима Шайкина 29, здание коммунального государственного учреждения "Пресновская общеобразовательного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Амангельды, 8 марта, Громовой, Дружбы, Иванова, Интернациональная, Кожаберген жырау, Мира, Труда, Пионерская, Потанина;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3 - 1, 3 - 2, 4 - 1, 4 - 2, 5, 8;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6, 6а, 8а;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3а;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Мосякина, дома № 1, 2 - 1, 2 - 2, 2а, 3, 4;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2а, 4а, 9а;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1, 2, 3;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1, 2, 3;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8а, 8б, 17, 17а, 17б;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 № 25;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3а, 3б, 3в, 6а, 6б, 6в, 6д, 9, 10, 11, 12;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1, 2;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6а, 13, 15, 15а;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Альти Кокенова, дома № 4, 5;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дом 2а;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Избирательный участок № 165: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Казанка, улица Конституции 11, здание "Казанский сельский дом культуры".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Казанка;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Избирательный участок № 166: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Екатериновка, улица Победы 9, здание Екатериновской сельской библиотеки коммунального государственного учреждения "Централизованная библиотечная система" коммунального государственного учреждения "Отдел внутренней политики, культуры, развития языков и спорта акимата Жамбылского района Северо-Казахстанской области" акимата Жамбылского района Северо - Казахстанской области";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Екатериновка, Светлое;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Избирательный участок № 167: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Железное, улица Мира 34, здание "Железинский сельский клуб".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Железное;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Избирательный участок № 168: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Новорыбинка, улица Береговая 27, здание коммунального государственного учреждения "Новорыбинская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Новорыбинка;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Избирательный участок № 169: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Миролюбово, улица Школьная 45, здание коммунального государственного учреждения "Миролюбовская начальная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Миролюбово;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Избирательный участок № 170: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Кладбинка, улица Мира 42, здание коммунального государственного учреждения "Кладбинская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Кладбинка, Сенжарка, Симаки;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Избирательный участок № 171: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Мирное, улица Центральная 14, здание коммунального государственного учреждения "Мирненская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Мирное;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Избирательный участок № 172: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Узынколь, улица Мира 27, здание коммунального государственного учреждения "Узынкольская начальная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Узынколь, Рождественка;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Избирательный участок № 173: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Петровка, улица Октябрьская 25, здание коммунального государственного учреждения "Петровская основная средняя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Петровка;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Избирательный участок № 174: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Айымжан, улица Абая 41, здание коммунального государственного учреждения "Айымжанская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Айымжан.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Избирательный участок № 175: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Буденное, улица Школьная 26, здание коммунального государственного учреждения "Буденновская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Буденное, Кабань;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Избирательный участок № 176: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Калиновка, улица Степная 9.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Калиновка, cело Чапаевка.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Избирательный участок № 178: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Пресноредуть, улица Школьная 18, здание коммунального государственного учреждения "Пресноредутская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Пресноредуть, Ястребинка;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Избирательный участок № 179: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Макарьевка, улица Школьная 12.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Макарьевка, село Нурумбет;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Избирательный участок № 180: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Архангелка, улица Центральная 29, здание коммунального государственного учреждения "Архангельская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Архангелка;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Избирательный участок № 181: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Айтуар, улица Достык 1 "А", здание коммунального государственного учреждения "Айтуарская основная средняя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Айтуар, Ульго;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Избирательный участок № 182: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Баян, улица Шагырай 34, здание коммунального государственного учреждения "Баянская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Баян, ауыл Баймаганбета Изтолина;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Избирательный участок № 184: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Благовещенка, улица Мира 7, здание коммунального государственного учреждения "Благовещенская общеобразовательная школа – ясли - сад"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 улицы Береговая, Восточная, Гагарина, Дальная, Жамбыла, Лесная, Мира, Молодежная, Новая, Северная, Сегиз - Серы, Степная, Строительная, Шухова, Энергетиков, Юбилейная, Изтолина, Абая, Центральная;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Абая, Интернациональный, Коммунистический, Пионерский, Пушкина;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Избирательный участок № 185: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Майбалык, улица Уалиханова 9, здание коммунального государственного учреждения "Майбалыкская основная средняя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Майбалык;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186: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Жамбыл, улица Мектеп 4, здание коммунального государственного учреждения "Жамбылская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Жамбыл, Амангельды, Суатколь, Карагаш, Есперли;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Избирательный участок № 188: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Святодуховка, улица Мектеп 4, здание коммунального государственного учреждения "Общеобразовательная школа имени Сабита Муканова"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Святодуховка, Ольговка, Сабит;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Избирательный участок № 190: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Жанажол, улица Есеней Естемисова 14, здание коммунального государственного учреждения "Общеобразовательная школа имени Габита Мусрепова"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области"".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Жанажол;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Избирательный участок № 191: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Кайранколь, улица Молодежная 1, здание "Культурно – досуговый центр".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Кайранколь;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Избирательный участок № 192: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Украинское, улица Конституции 8 "А", здание коммунального государственного учреждения "Украинская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Украинское, Новое;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Избирательный участок № 193: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Озерное, улица Конституции 4, здание коммунального государственного учреждения "Озерная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Озерное;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Избирательный участок № 194: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Бауман, улица Школьная 14, здание коммунального государственного учреждения "Бауманская основная средняя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Бауман, Каракамыс;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Избирательный участок № 195: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Троицкое, улица Центральная 47, здание коммунального государственного учреждения "Троицкая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Троицкое, Орталык;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Избирательный участок № 196: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Пресновка, улица Кошевого 6, здание коммунального государственного учреждения "Пресновская общеобразовательная школа - гимназия имени Ивана Петровича Шухова"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Абая, Абу Файзулина, Амреша Дарменова, Виктора Довженко, Гагарина, Джамбула, Мичурина, Ербола Шаймерденова, Садчиковой;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Больничный, Водопроводный, Дорожный, Новый;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9, 10, 12;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дома № 2а, 3, 5, 7, 9, 11;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6, 7, 8, 9, 10;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11, 13, 15;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дома № 5, 7 - 1, 7 - 2, 8;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Мосякина, дома № 6, 7, 8а;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2, 4, 11, 11а, 13, 15, 17;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3а, 5, 5а, 6, 7;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9а, 10а, 19, 19а, 21;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4, 5, 6, 7, 9а;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3, 5а;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дома № 3, 5, 7;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7, 10, 14, 17, 19, 23, 27;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Альти Кокенова, дома № 6, 9 - 1, 9 - 2;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Избирательный участок № 197: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Благовещенка, улица Мира 5, здание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внутренней политики, культуры, развития языков и спорта акимата Жамбылского района Северо - Казахстанской области" акимата Жамбылского района Северо - Казахстанской области.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 улицы Белогуба, Габита Мусрепова, Горького, Набережная, Озерная, Первомайская, Республики, Сабита Муканова, Социалистическая, Целинная, Шоссейная;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Дачная, дома № 1а, 2, 3, 5, 7, 7а, 9;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Валиханова, Габита Мусрепова, Гайдара, Дзержинского, Дорожный, Потанина, Центральный, Чапаева, Шаталова;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Богдановка;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Избирательный участок № 198: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Благовещенка, улица Дачная 1, здание коммунального государственного предприятия на праве хозяйственного ведения "Центр психического здоровья" коммунального государственного учреждения "Управления здравоохранения акимата Северо - Казахстанской области".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Благовещенка, улица Дачная 1;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Избирательный участок № 199: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Пресновка, переулок Горького 10 "А", здание пришкольного интерната коммунального государственного учреждения "Пресновская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Есима Шайкина, Сергея Васильченко, Габита Мусрепова, Островского, Гоголя, Тимирязева, Шевелева, Воропаева, Островная;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1, 2, 3, 4, 5, 9;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1, 2;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Озерный, дом № 7;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1, 2, 3, 4, 5а, 7, 17;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1, 2, 7, 9;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3, 5 - 1, 5 - 2, 7, 9, 13, 15, 17;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1, 2, 4;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1а, 1, 1в, 2а, 2б, 2г, 3, 4, 5, 10а, 16 - 1, 16 - 2, 16 - 3;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1, 2 - 1, 2 - 2, 2 - 3;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дома № 1, 11;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 № 2;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Альти Кокенова, дом № 10.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