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aa36" w14:textId="a0aa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17 мая 2023 года № 147. Зарегистрировано Департаментом юстиции Северо-Казахстанской области 23 мая 2023 года № 7507-15.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4-2) пункта 1 статьи 31 Закона Республики Казахстан "О местном государственном управлении и самоуправлении в Республике Казахстан", статьей 27 Закона Республики Казахстан "О правовых актах",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Жамбылского района Северо-Казахстанской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Жамбылского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4 апреля 2019 года № 86 "Об определении специально отведенных мест для осуществления выездной торговли на территории Жамбылского района Северо-Казахстанской области" (зарегистрировано в Реестре государственной регистрации нормативных правовых актов за № 5340).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147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Жамбылского района Северо-Казахстанской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Жамбылского района Северо-Казахстанской области от 23.04.2025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 – улица Гагарина, 37 напротив здания коммунального государственного учреждения "Аппарат акима Архангельского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 – улица Балта, 24 напротив дома 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Баймаганбета Изтолина – улица Школьная, 26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 – улица Мадениет, 4 напротив стадиона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 – улица Шайкина, 20 напротив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 – улица Мира, 5 напротив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"Кызылгозова"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улица Уалиханова, 9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улица Орталык, 13 напротив магазина "Амира"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улица Мектеп, 2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Есперли – улица Мектеп, 2 напротив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 Северо-Казахстанской области"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улица Школьная, 5 напротив здания коммунального государственного учреждения "Казанская общеобразовательная школа" коммунального государственного учреждения "Отдел образования Жамбылского района Северо - Казахстанской области"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– улица Школьная, 8 напротив досугового центра "Достык"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 – улица Центральная, 15 напротив здания бывшего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улица Мира, 7 напротив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 – улица Абая, 10 напротив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 – улица Конституции, 4 напротив центрального входа в парк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"Фесенко"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 – улица Мира, 36 напротив здания коммунального государственного учреждения "Аппарат акима Кладбинского сельского округа Жамбылского района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"Добрыня"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 – улица Центральная, 17 напротив здания бывшего детского сада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 – улица Школьная, 19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– улица Поселковая, 11 напротив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 – улица Центральная, 30 напротив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"Родник"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 – улица Советская, 5 напротив здания коммунального государственного учреждения "Аппарат акима Майбалыкского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"Ольга"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улица Есинея Естемистова, 11 напротив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Эльмиры"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– улица Ленина, 22 напротив здания коммунального государственного учреждения "Аппарат акима Мирного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"Ксения"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 – улица Театральная, 17 напротив офиса товарищества с ограниченной ответственностью "Жокей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улица Мира, 28 напротив здания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 Северо-Казахстанской области"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 – улица 9 мая, 11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– улица Центральная напротив здания бывшего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 – улица Школьная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 – улица Центральная, 2 напротив пункта раздачи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"Руслан"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 – улица Школьная, 3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"Ксения"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Нурымбет – улица Школьная, 12 напротив здания бывшего медицинского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улица Первомайская, 40 напротив здания коммунального государственного учреждения "Аппарат акима Первомайского сельского округа Жамбылского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"Для Вас"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– улица Южная, 7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"Верендеева"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 – улица Станичная, 7 напротив пункта раздачи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"Джакупова"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 – улица Береговая, 15 напротив здания бывшей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"Ильминская"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улица Подгорная напротив дома ул. Подгорная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ул. Интернациональная, 57 напротив гостиницы "Орталык"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"Орталык"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 – улица Дружбы, 25 напротив здания бывшего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Тани"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 – улица Центральная, 13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"Ромашка"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