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374c" w14:textId="448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Северо-Казахстанской области от 20 апреля 2023 года № 2-2 "Об утверждении ставок туристского взноса для иностранцев на 2023 год по Акжарскому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7 ноября 2023 года № 11-3. Зарегистрировано в Департаменте юстиции Северо-Казахстанской области 8 ноября 2023 года № 7613-15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20 апреля 2023 года № 2-2 "Об утверждении ставок туристского взноса для иностранцев на 2023 год по Акжарскому району Северо-Казахстанской области" (зарегистрированное в Реестре государственной регистрации нормативных правовых актов за №7487-15).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