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955b" w14:textId="b749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Акжарскому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20 апреля 2023 года № 2-2. Зарегистрировано Департаментом юстиции Северо-Казахстанской области 27 апреля 2023 года № 7487-15. Утратило силу решением Акжарского районного маслихата Северо-Казахстанской области от 7 ноября 2023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07.11.2023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ноября 2021 года № 787 "Об утверждении Правил уплаты туристского взноса для иностранцев",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по Акжарскому району для иностранцев в местах размещения туристов с 01 января по 31 декабря 2023 года включительно 1 (один)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