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955b" w14:textId="b749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Акжарскому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20 апреля 2023 года № 2-2. Зарегистрировано Департаментом юстиции Северо-Казахстанской области 27 апреля 2023 года № 7487-15. Утратило силу решением Акжарского районного маслихата Северо-Казахстанской области от 7 ноября 2023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ноября 2021 года № 787 "Об утверждении Правил уплаты туристского взноса для иностранцев",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по Акжарскому району для иностранцев в местах размещения туристов с 01 января по 31 декабря 2023 года включительно 1 (один)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