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e0c7" w14:textId="4fbe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Айыртауского района маслихата от 11 апреля 2023 года № 8-2-1 "Об утверждении ставок туристского взноса для иностранцев по Айыртаускому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ноября 2023 года № 8-9-3. Зарегистрировано в Департаменте юстиции Северо-Казахстанской области 23 ноября 2023 года № 7629-15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Айыртауский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11 апреля 2023 года № 8-2-1 "Об утверждении ставок туристского взноса для иностранцев по Айыртаускому району на 2023 год" (зарегистрировано в Реестре государственной регистрации нормативных правовых актов под № 7470-15).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