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71c8" w14:textId="0e3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Айыртаускому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8-2-1. Зарегистрировано Департаментом юстиции Северо-Казахстанской области 14 апреля 2023 года № 7470-15. Утратило силу решением Айыртауского районного маслихата Северо-Казахстанской области от 20 ноября 2023 года № 8-9-3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8-9-3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 Закона Республики 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по Айыртаускому району в местах размещения туристов с 1 января по 31 декабря 2023 года включительно - 1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