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49cf" w14:textId="5024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Смирново Смирно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мирновского сельского округа Аккайынского района Северо-Казахстанской области от 23 января 2023 года № 3. Зарегистрировано Департаментом юстиции Северо-Казахстанской области 25 января 2023 года № 15-0-74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Ұтом мнения населения села Смирново и на основании заключения Северо-Казахстанской областной ономастической комиссии от 8 июля 2022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Смирново Смирновского сельского округа Аккайы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елҰная на улицу Желтоқс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на улицу Жұмабек Тәше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руда на улицу Геннадий Зенченк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Смирновского сельского округа Аккайын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