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3b7" w14:textId="cbb9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аурызбайского района города Алматы от 27 марта 2018 года № 2 "Об утверждении Методики оценки деятельности административных государственных служащих корпуса "Б" аппарата акима Наурызбай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9 июля 2023 года № 1. Зарегистрировано в Департаменте юстиции города Алматы 21 июля 2023 года № 1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Наурызбай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7 марта 2018 года № 2 "Об утверждении методики оценки деятельности административных государственных служащих корпуса "Б" аппарата акима Наурызбайского района города Алматы" (зарегистрировано в Реестре государственной регистрации нормативных правовых актов за № 146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Наурызбайского район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оги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