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9784" w14:textId="4ee9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Алатауского района города Алматы от 19 марта 2018 года №1 "Об утверждении методики оценки деятельности административных государственных служащих корпуса "Б" аппарата акима Алатауского района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Алатауского района города Алматы от 8 августа 2023 года № 1. Зарегистрировано в Департаменте юстиции города Алматы 9 августа 2023 года № 1733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 Алатауского района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Алатауского района города Алматы от 19 марта 2018 года № 1 "Об утверждении методики оценки деятельности административных государственных служащих корпуса "Б" аппарата акима Алатауского района города Алматы" (зарегистрировано в Реестре государственной регистрации нормативных правовых актов за № 1459).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Алатауского района города Алматы.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Алатауского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