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28d5" w14:textId="7492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Алмалинского района города Алматы от 26 марта 2018 года № 01 "Об утверждении методики оценки деятельности административных государственных служащих корпуса "Б" аппарата акима Алмалинского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10 июля 2023 года № 02. Зарегистрировано в Департаменте юстиции города Алматы 11 июля 2023 года № 1728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Алмалинского района города Алматы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26 марта 2018 года № 01 "Об утверждении методики оценки деятельности административных государственных служащих корпуса "Б" аппарата акима Алмалинского района города Алматы" (зарегистрировано в Реестре государственной регистрации нормативных правовых актов за № 1464).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