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928d5" w14:textId="74928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Алмалинского района города Алматы от 26 марта 2018 года № 01 "Об утверждении методики оценки деятельности административных государственных служащих корпуса "Б" аппарата акима Алмалинского района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Алмалинского района города Алматы от 10 июля 2023 года № 02. Зарегистрировано в Департаменте юстиции города Алматы 11 июля 2023 года № 1728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 Алмалинского района города Алматы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Алмалинского района города Алматы от 26 марта 2018 года № 01 "Об утверждении методики оценки деятельности административных государственных служащих корпуса "Б" аппарата акима Алмалинского района города Алматы" (зарегистрировано в Реестре государственной регистрации нормативных правовых актов за № 1464).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Алмалинского района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 Жакибаев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