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0b11" w14:textId="3210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18 марта 2020 года № 431 "Об определении перечня социально значимых сообщений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 сессии маслихата города Алматы VIII созыва от 1 декабря 2023 года № 68. Зарегистрировано в Департаменте юстиции города Алматы 6 декабря 2023 года № 1747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"Об определении перечня социально значимых сообщений в городе Алматы" от 18 марта 2020 года № 431 (зарегистрировано в Реестре государственной регистрации нормативных правовых актов за № 1612)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социально значимых сообщений в городе Алматы, согласно приложению к настоящему решению.".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июня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431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городе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микрорайон "Карагайлы"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поселок "Ак-Тобе"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госпиталь "Великой Отечественной войны"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санаторий "Ак-Каин"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роща – проспект Достык – улица Оспанова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"Зердели"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аэропорт "Боралдай"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каток "Медео"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"Дария" – жилой комплекс "Асыл 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улица Есентай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поселок "Кыргауылды"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"Ожет" – микрорайон "Мадениет"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улицы Байтурсынова –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Экологический пост – поселок "Тау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улица Крылова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микрорайон "Музтау"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экологический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"Нур 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микрорайон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"Маяк"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торговый дом "Магнум"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 – проспект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Вахтангова – микрорайон "Дария"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поселок "Гулдала"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комбинат – улица Конаева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Кайырбекова – Жибек жолы – улица Бригадная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"Алма сити" – "Центральный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– микрорайон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Бидайык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улица Карьерная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микрорайон "Жулдыз Новостройка"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градокомплекс – поселок "Кыргауылды"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"Мамыр-1" – поселок "Кемертоган"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жилой комплекс "Аспан Сити" – Алатауская трасса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"Сарыарка"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 – улица Есентай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 – микрорайон "Орбита 3"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дачи Широкой щели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Хан Тенгри – Казыгурт – 12 городская больница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– Яссауи – парк 28 Панфиловцев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"Есентай молл" – улица Алматинская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железнодорожный вокзал "Алматы-1"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 -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торговый центр "Акбулак"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поселок "Жалпаксай"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Саина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 – Академия гражданской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 – Макатаева – Западное кладбище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"Gate City"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– микрорайон "Мамыр"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"Зердели" – микрорайон "Айнабулак 3,4"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поселок "Бесагаш"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 – школа "Хайлибери"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 – микрорайон "Шанырак-1"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"Таугуль-3" – улица Бидайык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"Мадениет" – разворотная площадка Толе би –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"Альмерек" – микрорайон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 – улица Оспанова – микрорайон "Кольсай"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Толе Би-Яссауи – школа №176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улица Саина (микрорайон "Орбита-3")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"Сулусай" – улица Абдуллиных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 – микрорайон "Зердели"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улица Розыбакиева – проспект Райымбека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Кунаева-Макатаева – микрорайон "Алатау" (Институт ядерной физики)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Наурызбайского района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"Айнабулак-4"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"Жулдыз-1, 2" – микрорайон "Орбита"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разворотная площадка улиц Толе би -Яссауи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"Кожабекова"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микрорайон "Таусамалы"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Иштвана Коныра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 – микрорайон "Улжан-2" – станция метро "Сайран"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Конаева – Макатаева – рынок "Ожет"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"Өжет" – административный Центр Наурызбайского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"Акбулак"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Каргалы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микрорайоны "Айнабулак-3, 4" – экологический пост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 1" – "Теплоэлектроцентраль-2"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№179 – микрорайон "Шанырак-6"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13-й микрорайон – улица Монке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"Бельбулак"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"Орбита-2, 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разворотная площадка "Толе би - Яссауи"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поселок "Коянкус"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"Пионер"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"Ой-Карагай"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развлекательный центр "Almaty Mall" – Колледж поселок Шамалган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Алматинский канал – поселок "Кольащы"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"Жанаталап"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поселок "Ынтымак"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"Алматы-1" – поселок "Даулет" Талгарского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"Али"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поселок "Карасу"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"Жетиген"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"Кайнар"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"Айганым"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поселок "Туганбай, Нура"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стадион" – горнолыжный курорт "Акбулак"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Иссык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поселок "Жанатурмыс"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"Чапаев"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Панфилова – поселок "Утеген батыра" Илийский район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улиц Толе би – Яссауи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 "Саяхат" – поселок "Комсомол" – поселок "Жапек батыра" Илийский район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– комплекс "Султан" в поселке "Туздыбастау"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"Караой"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"Алтай" – поселок "Еламан" Талгарский район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"Салем"– поселок "Исаево" Илийский район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разворотная площадка "Толе би - Яссауи" – поселок "Каргалы" Жамбылский район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"Адем" – поселок "Батыр" Илийский район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- поселок "Бекболат Ашекеев"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"Толе би - Яссауи" – поселок "Мынбаево"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микрорайон Аксай (улица Маргулана)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улица Толе би – улица Бауыржана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 рынок" – улица Жубанова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улицы Саина –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Маргулана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