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94d9" w14:textId="d6c9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 от 25 апреля 2018 года № 129/36 "Об утверждении Методики оценки деятельности административных государственных служащих корпуса "Б" государственного учреждения "Аппарата маслихата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15 декабря 2023 года № 47/15. Зарегистрировано в Департаменте юстиции Павлодарской области 19 декабря 2023 года № 7445-14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25 апреля 2018 года № 129/36 "Об утверждении Методики оценки деятельности административных государственных служащих корпуса "Б" государственного учреждения "Аппарата маслихата Щербактинского района" (зарегистрировано в Реестре государственной регистрации нормативных правовых актов под № 5975).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