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bb76" w14:textId="a29b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29 июня 2018 года № 35/183 "Об утверждении регламента собрания местного сообщества села Ольгинка, сельских округов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2023 года № 2/15. Зарегистрировано Департаментом юстиции Павлодарской области 18 апреля 2023 года № 7326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29 июня 2018 года № 35/183 "Об утверждении регламента собрания местного сообщества села Ольгинка, сельских округов Павлодарского района" (зарегистрированное в Реестре государственной регистрации нормативных правовых актов за № 6020).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