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a80c" w14:textId="b8aa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по Павлодарской област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7 июня 2023 года № 32/3. Зарегистрировано Департаментом юстиции Павлодарской области 30 июня 2023 года № 7370-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по Павлодарской области на 2023 год согласно приложению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по Павлодарской област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эксплуата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включая теплоэнергетик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воды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тонна кил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