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a80c" w14:textId="b8aa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по Павлодарской област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7 июня 2023 года № 32/3. Зарегистрировано Департаментом юстиции Павлодарской области 30 июня 2023 года № 7370-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по Павлодарской области на 2023 год согласно приложению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по Павлодарской област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эксплуатаци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включая теплоэнергети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воды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тонна кил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