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2972" w14:textId="6b6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Мангистауского района от 29 июня 2015 года № 12 "Об образовании избирательных участков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4 октября 2023 года № 5. Зарегистрировано Департаментом юстиции Мангистауской области 10 октября 2023 года № 4609-12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Мангистауском районе" (зарегистрировано в Реестре государственной регистрации нормативных правовых актов за №2787)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районная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