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f8a" w14:textId="5bce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Каракиянского районного маслихата от 30 марта 2023 года № 1/7 "Об утверждении ставок туристского взноса для иностранцев на 2023 год по Каракиянскому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7 декабря 2023 года № 8/81. Зарегистрировано Департаментом юстиции Мангистауской области 12 декабря 2023 года № 4649-12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Каракиянский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Каракиянского районного маслихата от 30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1/7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Каракиянскому району" (зарегистрировано в Реестре государственной регистрации нормативных правовых актов под № 4545-12).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