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2bbf" w14:textId="a112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11 июля 2013 года № 11/120 "Об определении размера и порядка оказания жилищной помощи в Каракиянском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26 мая 2023 года № 4/28. Зарегистрировано Департаментом юстиции Мангистауской области 30 мая 2023 года № 4570-12.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Каракиянском районе" (зарегистрировано в Реестре государственной регистрации нормативных правовых актов под № 2286)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Каракиянском районе,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проживающим в Каракиянском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(семи) процентов.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 (зарегистрирован в Реестре государственной регистрации нормативных правовых актов под № 20498).";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