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6fbd" w14:textId="3e16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Бейнеуского района от 27 декабря 2018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Бейнеуского района Мангистауской области от 18 сентября 2023 года № 3. Зарегистрировано Департаментом юстиции Мангистауской области 19 сентября 2023 года № 4602-12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акима Бейнеуского района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 3772)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113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коммунального казенного предприятия "Бейнеуский гуманитарный колледж" Управление образования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№ 1-80 улицы имени Б. Майлина, дома № 1-86А улицы имени К. Сатбаева, дома № 1-80 улицы имени Т. Рыскулова, дома улиц имени Д. Нурпейисовой, имени Айназар ата, имени С. Датулы, имени Ш. Кудайбердиулы, имени М. Жумабаева села Бейнеу.".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руководителя аппарата акима Бейнеуского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Бейнеуская районная территориальная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