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6fbd" w14:textId="3e16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Бейнеуского района от 27 декабря 2018 года № 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Бейнеуского района Мангистауской области от 18 сентября 2023 года № 3. Зарегистрировано Департаментом юстиции Мангистауской области 19 сентября 2023 года № 4602-12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Бейнеуского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акима Бейнеуского района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под № 3772)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113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государственного коммунального казенного предприятия "Бейнеуский гуманитарный колледж" Управление образования Мангистауской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дома № 1-80 улицы имени Б. Майлина, дома № 1-86А улицы имени К. Сатбаева, дома № 1-80 улицы имени Т. Рыскулова, дома улиц имени Д. Нурпейисовой, имени Айназар ата, имени С. Датулы, имени Ш. Кудайбердиулы, имени М. Жумабаева села Бейнеу.".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руководителя аппарата акима Бейнеуского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 обязанности акима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Бейнеуская районная территориальная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