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0a75" w14:textId="e3b0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безымянным улицам села А.Тажибаева сельского округа Тели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еликоль Шиелийского района Кызылординской области от 13 июня 2023 года № 03-1/8. Зарегистрировано Департаментом юстиции Кызылординской области 19 июня 2023 года № 8426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А.Тажибаева и на основании заключения областной ономастической комиссии от 31 декабря 2020 года № 3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безымянным улицам села А.Тажибаева сельского округа Теликоль следующие наименова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Жуантөб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Сейхұ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Қарата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Қышқұдық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Телик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