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824b" w14:textId="db48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21 октября 2019 года № 46-2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13 ноября 2023 года № 9-18. Зарегистрировано Департаментом юстиции Кызылординской области 17 ноября 2023 года за № 8466-11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за № 6943)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Жалагашского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Жалагашского района,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 № 9-18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2019 года № 46-2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Жалагашского района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Жалагашского района (далее - специалисты).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коммунальное государственное учреждение "Жалагашский районный отдел занятости и социальных программ".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4 месячных расчетных показателей.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