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9bb3" w14:textId="7059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лагашского районного маслихата от 6 июня 2014 года № 33-2 "Об утверждении правил проведения раздельных сходов местного сообщества в Жалага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августа 2023 года № 5-3. Зарегистрировано Департаментом юстиции Кызылординской области 24 августа 2023 года № 844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лагашского районного маслихата от 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в Жалагашском районе" (зарегистрировано в Реестре государственной регистрации нормативных правовых актов за № 470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