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e41b" w14:textId="77de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поселке Торетам Кармакшин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ретам Кармакшинского района Кызылординской области от 27 февраля 2023 года N 112. Зарегистрировано Департаментом юстиции Кызылординской области 2 марта 2023 года № 836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жителей поселка Торетам и на основании заключения областной ономастической комиссии от 23 декабря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аңақұрылыс в поселке Торетам на улицу Ахмет Байтұрсынұ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ре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