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1234" w14:textId="0291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ральского района от 12 марта 2018 года № 282-қ "Об утверждении методики оценки деятельности административных государственных служащих корпуса "Б" финансируемых из местного бюджета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4 февраля 2023 года № 25-қ. Зарегистрировано Департаментом юстиции Кызылординской области 28 февраля 2023 года № 836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ральского района от 1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82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финансируемых из местного бюджета Аральского района" (зарегистрировано в Реестре государственной регистрации нормативных правовых актов за № 62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