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4767" w14:textId="03e4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Кызылординского областного маслихата от 29 марта 2018 года № 199 "Об утверждении методики оценки деятельности административных государственных служащих корпуса "Б" государственного учреждения "Аппарат Кызылординского областного маслихата""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24 апреля 2023 года № 19. Зарегистрировано Департаментом юстиции Кызылординской области 4 мая 2023 года № 8392-11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Кызылординского областного маслихата от 29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Кызылординского областного маслихата"" (зарегистрировано в Реестре государственной регистрации нормативных правовых актов за № 6257).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