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6bb6" w14:textId="60a6b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Приозерского городского маслихата от 30 марта 2018 года № 19/198 "Об утверждении Методики оценки деятельности административных государственных служащих корпуса "Б" в государственном учреждении "Аппарат Приозерского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21 апреля 2023 года № 2/16. Зарегистрировано Департаментом юстиции Карагандинской области 27 апреля 2023 года № 6399-09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Приозерский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30 марта 2018 года №19/198 "Об утверждении Методики оценки деятельности административных государственных служащих корпуса "Б" в государственном учреждении "Аппарат Приозерского городского маслихата" (зарегистрировано в Реестре государственной регистрации нормативных правовых актов за № 4693).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