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d043" w14:textId="e7dd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Шетского районного маслихата "Об утверждении Методики оценки деятельности административных государственных служащих корпуса "Б" аппарата Шетского районного маслихата" от 15 марта 2018 года № 20/158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3 мая 2023 года № 2/17. Зарегистрировано Департаментом юстиции Карагандинской области 5 мая 2023 года № 6406-09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от 15 марта 2018 года № 20/158 "Об утверждении Методики оценки деятельности административных государственных служащих корпуса "Б" аппарата Шетского районного маслихата" (зарегистрировано в реестре государственной регистрации нормативных правовых актов за № 4674).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Шетского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