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abb6e" w14:textId="22abb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Коктас Каршигалинского сельского округа Каркаралинского района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Каршигалинского сельского округа Каркаралинского района Карагандинской области от 29 мая 2023 года № 3. Зарегистрировано Департаментом юстиции Карагандинской области 31 мая 2023 года № 6423-09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на основании заключения областной ономастической комиссии при акимате Карагандинской области от 19 октября 2022 года, с учетом мнения жителей села Коктас Каршигалинского сельского округа,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Коктас Каршигалинского сельского округа Каркаралинского района Карагандинской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Новая на улицу Сарыарқа;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Молодежная на улицу Болашақ;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Тельмана на улицу Тәуелсіздік;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Гагарина и Заготзерно на улицу Жібек жолы;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Абая на улицу Абай.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Каршигалинского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