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19854" w14:textId="de198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Карагандинской области от 4 октября 2021 года № 67/01 "Об утверждении государственного образовательного заказа на дополнительное образование детей"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17 января 2023 года № 04/01. Зарегистрировано Департаментом юстиции Карагандинской области 18 января 2023 года № 6347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постановление вводится в действие с 01.01.2023.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4 октября 2021 года № 67/01 "Об утверждении государственного образовательного заказа на дополнительное образование детей" (зарегистрировано в Реестре государственной регистрации нормативных правовых актов за № 24704)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водится в действие с 1 января 2023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Булекпаев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января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04/01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октября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67/01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дополнительное образование детей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 направление дополнительного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обучающихся и (или) воспитанников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обучающегося и (или) воспитанника в месяц (тенге)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обучающегося и (или) воспитанника c особыми образовательными потребностями в месяц (тенге)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Научно-техническое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Туристско-краеведческое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Художественно-эстетическое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Социально-педагогическое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Гуманитарное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Эколого-биологическое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