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68da" w14:textId="8f76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Сарканского районного маслихата от 14 марта 2018 года № 34-150 "Об утверждении Методики оценки деятельности административных государственных служащих корпуса "Б" аппарата Сарканского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области Жетісу от 25 апреля 2023 года № 4-23. Зарегистрировано Департаментом юстиции области Жетісу 27 апреля 2023 года № 12-19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Сарканского районного маслихата "Об утверждении Методики оценки деятельности административных государственных служащих корпуса "Б" аппарата Сарканского районного маслихата" от 14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№34-150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120477).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