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68da" w14:textId="8f76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рканского районного маслихата от 14 марта 2018 года № 34-150 "Об утверждении Методики оценки деятельности административных государственных служащих корпуса "Б" аппарата Сарк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5 апреля 2023 года № 4-23. Зарегистрировано Департаментом юстиции области Жетісу 27 апреля 2023 года № 1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арканского районного маслихата "Об утверждении Методики оценки деятельности административных государственных служащих корпуса "Б" аппарата Сарканского районного маслихата" от 14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34-1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2047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