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b163" w14:textId="c8a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акимата Коксуского района от 14 января 2015 года № 01-01 "Об образовании избирательных участков для проведения голосования и подсчета голосов по Коксускому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26 июня 2023 года № 06-24. Зарегистрировано Департаментом юстиции области Жетісу 26 июня 2023 года № 45-19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акимата Коксуского района от 14 января 2015 года № 01-01 "Об образовании избирательных участков для проведения голосования и подсчета голосов по Коксускому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3001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