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b163" w14:textId="c8ab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акимата Коксуского района от 14 января 2015 года № 01-01 "Об образовании избирательных участков для проведения голосования и подсчета голосов по Коксускому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Коксуского района области Жетісу от 26 июня 2023 года № 06-24. Зарегистрировано Департаментом юстиции области Жетісу 26 июня 2023 года № 45-19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акимата Коксуского района от 14 января 2015 года № 01-01 "Об образовании избирательных участков для проведения голосования и подсчета голосов по Коксускому району"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3001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Коксуского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