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c3242" w14:textId="cdc32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Кербулакского районного маслихата от 15 марта 2018 года № 28-152 "Об утверждении Методики оценки деятельности административных государственных служащих корпуса "Б" аппарата Кербулакского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области Жетісу от 26 апреля 2023 года № 03-27. Зарегистрировано Департаментом юстиции области Жетісу 27 апреля 2023 года № 10-19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Кербулакский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Кербулакского районного маслихата "Об утверждении Методики оценки деятельности административных государственных служащих корпуса "Б" аппарата Кербулакского районного маслихата" от 15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28-152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120104).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