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ce82" w14:textId="614c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Алакольского районного маслихата от 10 октября 2022 года № 32-1 "Об определении размера и порядка оказания жилищной помощи в Алакольском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12 декабря 2023 года № 17-1. Зарегистрировано Департаментом юстиции области Жетісу 14 декабря 2023 года № 108-19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решение Алакольского районного маслихата "Об определении размера и порядка оказания жилищной помощи в Алакольском районе" от 10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№32-1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173103).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