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ca77" w14:textId="6fcc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Талдыкорганского городского маслихата от 19 марта 2018 года № 163 "Об утверждении Методики оценки деятельности административных государственных служащих корпуса "Б" аппарата Талдыкорганского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27 апреля 2023 года № 2-15. Зарегистрировано Департаментом юстиции области Жетісу 2 мая 2023 года № 15-19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Талдыкорганского городского маслихата "Об утверждении Методики оценки деятельности административных государственных служащих корпуса "Б" аппарата Талдыкорганского городского маслихата" от 19 марта 2018 года № 163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4617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