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c719" w14:textId="b99c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нааркинского районного маслихата от 25 сентября 2018 года № 33/236 "Об утверждении регламента собрания местного сообщества по Жанаарк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2 сентября 2023 года № 7/46. Зарегистрировано в Департаменте юстиции области Ұлытау 29 сентября 2023 года № 56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5 сентября 2018 года №33/236 "Об утверждении регламента собрания местного сообщества по Жанааркинскому району" (зарегистрировано в Реестре государственной регистрации нормативных правовых актов под №497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