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f9a1" w14:textId="27d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17 апреля 2014 года № 247 "Об оказании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сентября 2023 года № 54. Зарегистрировано в Департаменте юстиции области Ұлытау 26 сентября 2023 года № 52-20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17 апреля 2014 года № 247 "Об оказании социальной помощи" (зарегистрировано в Реестре государственной регистрации нормативных правовых актов под № 2630).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