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9e2a" w14:textId="53f9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2 марта 2023 года № 12/01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области Ұлытау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12 декабря 2023 года № 66/01. Зарегистрировано в Департаменте юстиции области Ұлытау 19 декабря 2023 года № 79-20.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2 марта 2023 года № 12/01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области Ұлытау на 2023 год" (зарегистрировано в Реестре государственной регистрации нормативных правовых актов под № 8-20)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области Ұлытау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голова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 (Мясное и мясо-молочное скотоводство, молочное и молочно-мясное скотоводство)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