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299b" w14:textId="3c12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ойынкумского районного маслихата от 14 марта 2018 года № 23-4 "Об утверждении методики оценки деятельности административных государственных служащих корпуса "Б" аппарата Мойынк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сентября 2023 года № 9-6. Зарегистрировано Департаментом юстиции Жамбылской области от 28 сентября 2023 года № 508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ойынк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ойынкумского районного маслихата от 14 марта 2018 года №23-4 "Об утверждении методики оценки деятельности административных государственных служащих корпуса "Б" аппарата Мойынкум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4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