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2e49" w14:textId="a482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Меркенского районного акимата от 30 января 2015 года №80 "Об утверждении Положения коммунального государственного учреждения" аппарата акима Мерк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1 февраля 2023 года № 63. Зарегистрировано Департаментом юстиции Жамбылской области 27 февраля 2023 года № 49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ерке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Меркенского районного акимата от 30 января 2015 года №80 "Об утверждении Положения коммунального государственного учреждения" аппарат акима Мерке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