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dc38" w14:textId="595d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в селе Сұлутөр Каройского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Каройского сельского округа Жамбылского района Жамбылской области от 18 апреля 2023 года № 19. Зарегистрировано Департаментом юстиции Жамбылской области 26 апреля 2023 года № 5004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30 ноября 2021 года и учитывая мнения населения села Сұлутөр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в селе Сұлутөр Карайского сельского округа: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улицы Набережная - на улицу Бірлік;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улицы Седовка - на улицу Ырысты;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улицы Садовая - на улицу Ықылас.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Каройского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