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62f4" w14:textId="f726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селах Айшабиби Айшабибинского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Айшабибинского сельского округа Жамбылского района Жамбылской области от 16 июня 2023 года № 61. Зарегистрировано Департаментом юстиции Жамбылской области 20 июня 2023 года № 5043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28 декабря 2022 года и с учетом мнения населения соответствующей территории,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в селе Айшабиби Айшабибинского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Алаш;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Ұлытау;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Тұран;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Рощенская на улицу Баласағұн.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Айшабибинского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