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c550" w14:textId="9c8c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Жамбылской области от 06 апреля 2018 года №22-8 "Об утверждении методики оценки деятельности административных государственных служащих корпуса "Б" аппарата маслихата Жамбылской области и председателя ревизионной комиссии по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21 апреля 2023 года № 2-10. Зарегистрировано Департаментом юстиции Жамбылской области 24 апреля 2023 года № 4998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Жамбылский областной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Жамбылской области от 06 апреля 2018 года № 22-8 "Об утверждении методики оценки деятельности административных государственных служащих корпуса "Б" аппарата маслихата Жамбылской области и председателя ревизионной комиссии по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3794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Жамбылской области в установленном законодательством Республики Казахстан порядке обеспечить: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органах юстиции;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маслихата Жамбылской области.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Жамбылской области.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