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502d" w14:textId="b17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района от 29 августа 2019 года № 19 "Об образовании избирательных участков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области Абай от 29 августа 2023 года № 6. Зарегистрировано Департаментом юстиции области Абай 18 сентября 2023 года № 122-18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29 августа 2019 года № 19 "Об образовании избирательных участков по Абайскому району" (зарегистрировано в Реестре государственной регистрации нормативных правовых актов под № 6137)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Абайского района области Абай" в порядке, установленном законодательством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Абайского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Абайского района Д.Маратулы.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Абайской районной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области Абай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избирательный участок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казенного предприятия "Абайский районный дом культуры". Караульский сельский округ, село Караул, улица Мамая № 40.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дома;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№13-15, №17, №22, №22А, №28, №30 дома;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Ж.Молдагалиева № 1,№2, №3, №3А, № 4-5, №5А, №5Б, №6-9, №9А, №10, №12, №12А, №15-18, № 22, № 24-26, №28-32, №36-42, №46, №48, №50, №52, №54, №56, №56А, №56Б, №58, №60, №62, №64, №70 дома;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№2, №4-5, №5А, №5Б, №7-9, №11, №15, №16А, №17-20, №22, №23А, №24, №26-28, №30-36, №38-40, № 42, №43, №46, №48, №50, №52, №56, №58-60, №62, №64-67, №69, №70, №72, №74-76 дома;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Кунанбая №1, №1Б, №2 , №5, №7, №9, №11, №13, №22, №24, №43 дома;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Улжана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дома.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избирательный участок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"Абайский колледж". Караульский сельский округ, село Караул, улица Бекбосынова №40.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Акылбая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дома;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Айгерима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дома;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№1, №1А, №1В, №2А, №3-15, №16-20, №20А, 20Б, №21-32, №32А, №33-39, №39А, №40-45, №45А, №52, №53, №54-60, №60А, №62, №64 дома;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С.Бекбосынова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дома;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дома;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№1, №1А, №3-7, №7А, №8, №8А, №8В, №8/1, №8Г, №9-10, №10А, №11-14, №14А, №15-20, №21, №25А, №29, №31, №31А, №32, №32А №33, №41, №43-47, №49, №49/1, №50-60, №65-71, №96, №98, №100, №102, №104 дома;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Караульского сельского округа.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№164 избирательный участок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"Молодежный ресурсный центр" Абайского района. Карульский сельский округ, село Караул, улица Молдагалиева № 34.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 №1, №2, №2А, №-3-6, №6А, №7-25 дома;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№1-3, №3А, №4-5, №5А, №6-7, №7А, №8-21, №22, №23, №24 дома;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О.Кутжанова №2-9, №10-25, №26, №28, №30, №32, №34, №36, №38, №42 дома;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К.Мухаметханова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дома;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 № 1, №2-20, №22-27, №29, №33, №35, №37, №39, №41, №43, №45, №47, №49, №51 дома;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№2, №3, №3А, №3Б, №4, №5-9, №9А, №10-20, №21, №23, №24-30, №30А, №31, №33, №34, №36 дома.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№165 избирательный участок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государственного учреждения "Отдел полиции Абайского района". Караульский сельский округ, село Караул, улица Молдагалиева № 13, закрытый участок.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№166 избирательный участок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Шакерима". Кенгирбайбийский сельский округ, село Кенгирбай би, улица Сундетбая № 13.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1-15, №15 А дома;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Айпары № 2-20 дома;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Базаралы № 1-6 №6А №6Б дома;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Ербола № 1-11 дома;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Зере № 2-10 дома;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Олжабая № 3-37 дома;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Сүндетбаева №2-37, №37А дома.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Кенгирбайбийского сельского округа.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№167 избирательный участок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Кокбая". Кокбайский сельский округ, Село Кокбай, улица Кокбай № 15.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25, №28-29, №31,№33, №35-38, №41-43/2, №45/1-45/2, №47-49/2, №52, №54-67, № 69/1-69/2, №70/1-70/2, №72/1-78, № 81-82, №85/1-85/2, №86-90, №92/1-95, №98, №100, №102/1-102/2 дома;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№2-5, №7-10, №12, №14, №16, №20, №22, №31-33/2, №35, №49, №51/1-51/2, №53/1-53/2, №55 дома;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Оразгали батыра №1-7, №9-11, №14-20, №27, №31-35, №40-42, №46, №49/1-50, №54/2-55, №65, №79-81, №83, №89, №91, №93, №95, №97, №101-104,№106-108, №114-115/2, №117-118, №120 дома;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 батыра №1-41, №43-47 дома;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Укижана №1-5, №7, №9-22, №24, №26, №28, №30, №32, №34/1-34/2, №36, №38, №40 дома;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Султаш батыра №1-20, №22-35, №38-48, №50 дома;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Баканаса № 1-3 дома;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Баянкара №1-4 дома.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Кокбайского сельского округа.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№168 избирательный участок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Шакира Абенова". Кундыздинский сельский округ, село Кундызды, улица Ш.Абенова № 2.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Актамберди № 1-59 дома;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Богенбая № 1-39 дома;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Жаукен Садырбаева № 1-25 дома;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Квартала № 1- 17 дома;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Кулан Мукышқызы № 1-24 дома;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 Байсемизова № 1-30 дома;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Омирхана Итемирова № 1-24 дома;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1-66 дома;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Шакира Абенова № 1-65 дома.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Кундыздинского сельского округа.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№169 избирательный участок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С.Бекбосынова". Архатский сельский округ, село Архат, улица Мамая № 30.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Болата Багдатова № 1-42 дома;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Байгожиной № 1-33 дома;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Закария Белибаева № 1-24 дома;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1-24 дома;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Орткали Касымжанова № 1-39 дома.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зимовки и участки отгонного животноводства Архатского сельского округа. 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избирательный участок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"Основная средняя школа имени Мамая". Архатский сельский округ, село Орда, улица Мырзабекова № 44.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Қарашаш Мырзабековой № 1-54 дома.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села Орда Архатского сельского округа.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избирательный участок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Мухтара Ауэзова". Каскабулакский сельский округ, село Каскабулак, улица Абая № 30.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1-37 дома;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Ауеза № 1-14 дома;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№ 1-19 дома;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№ 1 үй 1 п.-21 дома;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 1-18, 18/2 дома;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Кунанбая № 1-17 дома;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 № 1-35 дома;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Борли и все зимовки и участки отгонного животноводства Каскабулакского сельского округа.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избирательный участок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"Средняя школа имени Ш.Токжигитова". Саржальский сельский округ, село Саржал, улица Ж.Жакина № 48.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Жиенбай Екибаева №1-17, №17А, №18-26, №26А, №27-39, №39А, №40-41А, №42-47, №47А, №48-51, №51А, №52,52А, №53-58, №58А, №59-60, №60А, №61, №61А, № 62, №62А, №62Б, №63, №63А, №63Б, №64-65, №65А,№66-68, №68А,68Б дома;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Жумагайшы Жакиной № 1-58 дома;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Кабера Кайырханова № 1-19 дома;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Кабдена Есенгарина №1-5, №5А, № 6-8, №8А, №9-12, №12А, №13-20, №20А, №21А, №22, №22Б, №23, №23А, №24, №24А, №25, №25А, №26-33, №33А, №34-36, №36А, №37-38, №38А, №39-55, №55А, №56-74 дома;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Мотыш бабы № 1, №1А, №2-9, №9А, №10-13, №13А, №14-16, №16А, №17-18, 18А, №18Б, №19-22, №22А, №22Б, №23-26, №26А, №26Б, №27-28, №28А, №29-118, №118А дома;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УмбетайУлы Кокенай батыра № 1-9, №9А, №9Б, №10-15, №15А, №15Б, №16, №16А, №17-18, №18А, №19-21, №21А, №21Б, №22-25, №25А, №26-27, №27А, №28-84 дома;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Матайулы №1-9, №9А, №10-11, №11А, №12-14, №14А, №14Б, №15-17, №17А, №18-21, №21А, №22-25, 25А, №26-56 дома.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Саржальского сельского округа.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избирательный участок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коммунальногогосударственного учреждения "Средняя школа имени Ж.Молдагалиева". Токтамысский сельский округ, село Токтамыс, улица Ш.Азимбаева № 30.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1-3, №12-17 дома;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Жангазы Молдағалиева № 1-13 дома;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№1-13 дома;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К.Отемурзина № 1-21 дома;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М.Нургалиева № 1-19 дома;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Тогжана № 1-11 дома;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 1-15 дома;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Ш.Азимбаева № 1-29 дома.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Токтамысского сельского округа.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№174 избирательный участок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"Медеуская средняя школа". Медеуский сельский округ, село Медеу, улица Турагул Абайулы № 13.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Есенгали Адилбаева № 1, №1/2, №2-6, №6/2, №7-10, №10/2, №11, №11/2, №13, №14, №14/2, №15-18 дома;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Аккулулы № 1, №1/2, №2-6, №6/2, №7-9, №9/2, №10-13 дома;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 Абыза № 1-3, №3/2, №4, №4/2, №5, №5/2, №6, №6/2, №7, №7/2, №8, №8/2, №9, №9/2, № 10-12 дома;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Турагул Абайулы № 1, №2, №2/2, №3, №3/2, №4, №4/2, №5, №6, №6/2, №7, №7/2, №8, №8/2, №9-12, №12/2, №13, №13/2, №14-21, №21/2 дома.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Медеуского сельского округа.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