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4d76" w14:textId="a0b4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Абай от 11 ноября 2022 года № 65 "О запрещении пребывания физических лиц на территории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9 октября 2023 года № 184. Зарегистрировано Департаментом юстиции области Абай 27 октября 2023 года № 13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1 ноября 2022 года № 65 "О запрещении пребывания физических лиц на территории государственного лесного фонда" (зарегистрировано в Реестре государственной регистрации нормативных правовых актов за № 30625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акимат области Абай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претить пребывание физических лиц на территории государственного лесного фонда области Абай ежегодно в пожароопасный сезон в периоды высокой пожарной опасности в лес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пожарная опасность в лесах по условиям погоды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жарной безопасности в лесах, утвержденным приказом Министра сельского хозяйства Республики Казахстан от 23 октября 2015 года № 18-02/942 (зарегистрирован в Реестре государственной регистрации нормативных правовых актов за № 12351)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