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4d76" w14:textId="a0b4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Абай от 11 ноября 2022 года № 65 "О запрещении пребывания физических лиц на территории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9 октября 2023 года № 184. Зарегистрировано Департаментом юстиции области Абай 27 октября 2023 года № 13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1 ноября 2022 года № 65 "О запрещении пребывания физических лиц на территории государственного лесного фонда" (зарегистрировано в Реестре государственной регистрации нормативных правовых актов за № 3062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акимат области Абай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претить пребывание физических лиц на территории государственного лесного фонда области Абай ежегодно в пожароопасный сезон в периоды высокой пожарной опасности в лес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пожарная опасность в лесах по условиям погоды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жарной безопасности в лесах, утвержденным приказом Министра сельского хозяйства Республики Казахстан от 23 октября 2015 года № 18-02/942 (зарегистрирован в Реестре государственной регистрации нормативных правовых актов за № 12351)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