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2bd" w14:textId="73f7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28 марта 2018 года № 27-135 "Об утверждении Методики оценки деятельности административных государственных служащих корпуса "Б" аппарата Талгарского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мая 2023 года № 4-16. Зарегистрировано Департаментом юстиции Алматинской области 19 мая 2023 года № 6004-05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"Об утверждении Методики оценки деятельности административных государственных служащих корпуса "Б" аппарата Талгарского районного маслихата" от 28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121097).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У. Даркенбаеву.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