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576d" w14:textId="2f75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лийского районного маслихата Алматинской области от 29 марта 2018 года № 25-123 "Об утверждении Методики оценки деятельности административных государственных служащих корпуса "Б" аппарата Или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6 мая 2023 года № 4-14. Зарегистрировано Департаментом юстиции Алматинской области 17 мая 2023 года № 599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Илийского районного маслихата Алматинской области "Об утверждении Методики оценки деятельности административных государственных служащих корпуса "Б" аппарата Илийского районного маслихата" от 2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5-1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20281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Илийского районного маслихат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