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88b" w14:textId="8c7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 от 26 марта 2018 года № 26-29 "Об утверждении Методики оценки деятельности административных государственных служащих корпуса "Б" аппарата Енбекшиказахского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12 мая 2023 года № VIII-3-10. Зарегистрировано Департаментом юстиции Алматинской области 17 мая 2023 года № 6001-05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Енбекшиказахского районного маслихата" (зарегистрирован в Реестре государственной регистрации нормативных правовых актов № 120186).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Сатыбалдиева Беглана Билибайұлы.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