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13e5" w14:textId="7c91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9 марта 2016 года №122 "Об утверждении Положения государственного учреждения "Управление здравоохранени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декабря 2023 года № 459. Зарегистрировано Департаментом юстиции Алматинской области 28 декабря 2023 года № 606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0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здравоохранения Алматинской области" (зарегистрировано в Реестре государственной регистрации нормативных правовых актов за № 378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